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9FA9C1" w14:textId="7C1242DC" w:rsidR="00357E84" w:rsidRPr="00357E84" w:rsidRDefault="00357E84" w:rsidP="00357E84">
      <w:pPr>
        <w:ind w:right="94"/>
        <w:rPr>
          <w:rFonts w:ascii="Noto Sans" w:hAnsi="Noto Sans" w:cs="Noto Sans"/>
          <w:sz w:val="18"/>
          <w:szCs w:val="18"/>
        </w:rPr>
      </w:pPr>
      <w:r w:rsidRPr="00457790">
        <w:rPr>
          <w:rFonts w:ascii="Arial" w:hAnsi="Arial" w:cs="Arial"/>
          <w:b/>
          <w:sz w:val="22"/>
          <w:szCs w:val="22"/>
        </w:rPr>
        <w:t>ANEXO XXV. FORMATO DE EVALUACIÓN DE LAS ACTIVIDADES PRESTADOR DE SERVICIO SOCIAL</w:t>
      </w:r>
    </w:p>
    <w:p w14:paraId="0A403239" w14:textId="77777777" w:rsidR="00357E84" w:rsidRPr="00F62CA6" w:rsidRDefault="00357E84" w:rsidP="00357E84">
      <w:pPr>
        <w:rPr>
          <w:rFonts w:ascii="Arial" w:hAnsi="Arial" w:cs="Arial"/>
          <w:b/>
          <w:sz w:val="22"/>
          <w:szCs w:val="22"/>
        </w:rPr>
      </w:pPr>
      <w:r w:rsidRPr="00F62CA6">
        <w:rPr>
          <w:rFonts w:ascii="Arial" w:hAnsi="Arial" w:cs="Arial"/>
          <w:b/>
          <w:sz w:val="22"/>
          <w:szCs w:val="22"/>
        </w:rPr>
        <w:t>Nombre del prestador de Servicio Social:</w:t>
      </w:r>
      <w:r w:rsidRPr="00F62CA6">
        <w:rPr>
          <w:rFonts w:ascii="Arial" w:hAnsi="Arial" w:cs="Arial"/>
          <w:b/>
          <w:sz w:val="22"/>
          <w:szCs w:val="22"/>
        </w:rPr>
        <w:tab/>
      </w:r>
    </w:p>
    <w:p w14:paraId="5BD377C4" w14:textId="77777777" w:rsidR="00357E84" w:rsidRPr="00F62CA6" w:rsidRDefault="00357E84" w:rsidP="00357E84">
      <w:pPr>
        <w:tabs>
          <w:tab w:val="left" w:pos="709"/>
          <w:tab w:val="left" w:pos="1418"/>
          <w:tab w:val="center" w:pos="4845"/>
        </w:tabs>
        <w:rPr>
          <w:rFonts w:ascii="Arial" w:hAnsi="Arial" w:cs="Arial"/>
          <w:b/>
          <w:sz w:val="22"/>
          <w:szCs w:val="22"/>
        </w:rPr>
      </w:pPr>
      <w:r w:rsidRPr="00F62CA6">
        <w:rPr>
          <w:rFonts w:ascii="Arial" w:hAnsi="Arial" w:cs="Arial"/>
          <w:b/>
          <w:sz w:val="22"/>
          <w:szCs w:val="22"/>
        </w:rPr>
        <w:t>Programa:</w:t>
      </w:r>
      <w:r w:rsidRPr="00F62CA6"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sz w:val="22"/>
          <w:szCs w:val="22"/>
        </w:rPr>
        <w:tab/>
      </w:r>
    </w:p>
    <w:p w14:paraId="5AA689D8" w14:textId="77777777" w:rsidR="00357E84" w:rsidRPr="00F62CA6" w:rsidRDefault="00357E84" w:rsidP="00357E84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F914ABF" wp14:editId="13ED5E13">
                <wp:simplePos x="0" y="0"/>
                <wp:positionH relativeFrom="column">
                  <wp:posOffset>4697095</wp:posOffset>
                </wp:positionH>
                <wp:positionV relativeFrom="paragraph">
                  <wp:posOffset>93345</wp:posOffset>
                </wp:positionV>
                <wp:extent cx="350520" cy="213360"/>
                <wp:effectExtent l="0" t="0" r="11430" b="15240"/>
                <wp:wrapNone/>
                <wp:docPr id="61" name="Rectángulo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3A8D51" id="Rectángulo 61" o:spid="_x0000_s1026" style="position:absolute;margin-left:369.85pt;margin-top:7.35pt;width:27.6pt;height:1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etd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" fillcolor="white [3201]" strokecolor="black [3200]" strokeweight=".25pt">
                <v:path arrowok="t"/>
              </v:rect>
            </w:pict>
          </mc:Fallback>
        </mc:AlternateContent>
      </w:r>
      <w:r>
        <w:rPr>
          <w:rFonts w:ascii="Arial" w:hAnsi="Arial" w:cs="Arial"/>
          <w:b/>
          <w:noProof/>
          <w:sz w:val="22"/>
          <w:szCs w:val="22"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3ECCD5" wp14:editId="4844B742">
                <wp:simplePos x="0" y="0"/>
                <wp:positionH relativeFrom="column">
                  <wp:posOffset>3484880</wp:posOffset>
                </wp:positionH>
                <wp:positionV relativeFrom="paragraph">
                  <wp:posOffset>88265</wp:posOffset>
                </wp:positionV>
                <wp:extent cx="350520" cy="213360"/>
                <wp:effectExtent l="0" t="0" r="11430" b="15240"/>
                <wp:wrapNone/>
                <wp:docPr id="62" name="Rectángulo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5944E3" id="Rectángulo 62" o:spid="_x0000_s1026" style="position:absolute;margin-left:274.4pt;margin-top:6.95pt;width:27.6pt;height:16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7Iw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" fillcolor="white [3201]" strokecolor="black [3200]" strokeweight=".25pt">
                <v:path arrowok="t"/>
              </v:rect>
            </w:pict>
          </mc:Fallback>
        </mc:AlternateContent>
      </w:r>
      <w:r w:rsidRPr="00F62CA6">
        <w:rPr>
          <w:rFonts w:ascii="Arial" w:hAnsi="Arial" w:cs="Arial"/>
          <w:b/>
          <w:sz w:val="22"/>
          <w:szCs w:val="22"/>
        </w:rPr>
        <w:t>Periodo de realización:</w:t>
      </w:r>
    </w:p>
    <w:p w14:paraId="42031609" w14:textId="77777777" w:rsidR="00357E84" w:rsidRPr="00150BD2" w:rsidRDefault="00357E84" w:rsidP="00357E84">
      <w:pPr>
        <w:rPr>
          <w:rFonts w:ascii="Arial" w:hAnsi="Arial" w:cs="Arial"/>
          <w:sz w:val="22"/>
          <w:szCs w:val="22"/>
        </w:rPr>
      </w:pPr>
      <w:r w:rsidRPr="00F62CA6">
        <w:rPr>
          <w:rFonts w:ascii="Arial" w:hAnsi="Arial" w:cs="Arial"/>
          <w:b/>
          <w:sz w:val="22"/>
          <w:szCs w:val="22"/>
        </w:rPr>
        <w:t>Indique a que bimestre corresponde</w:t>
      </w:r>
      <w:r w:rsidRPr="00201204">
        <w:rPr>
          <w:rFonts w:ascii="Arial" w:hAnsi="Arial" w:cs="Arial"/>
          <w:sz w:val="22"/>
          <w:szCs w:val="22"/>
        </w:rPr>
        <w:t>:</w:t>
      </w:r>
      <w:r w:rsidRPr="00201204">
        <w:rPr>
          <w:rFonts w:ascii="Arial" w:hAnsi="Arial" w:cs="Arial"/>
          <w:sz w:val="22"/>
          <w:szCs w:val="22"/>
        </w:rPr>
        <w:tab/>
        <w:t xml:space="preserve">    Bimestre</w:t>
      </w:r>
      <w:r w:rsidRPr="00201204">
        <w:rPr>
          <w:rFonts w:ascii="Arial" w:hAnsi="Arial" w:cs="Arial"/>
          <w:sz w:val="22"/>
          <w:szCs w:val="22"/>
        </w:rPr>
        <w:tab/>
        <w:t xml:space="preserve">                  Final</w:t>
      </w:r>
    </w:p>
    <w:tbl>
      <w:tblPr>
        <w:tblpPr w:leftFromText="141" w:rightFromText="141" w:vertAnchor="text" w:tblpY="1"/>
        <w:tblOverlap w:val="never"/>
        <w:tblW w:w="1006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7"/>
        <w:gridCol w:w="3413"/>
        <w:gridCol w:w="1279"/>
        <w:gridCol w:w="1162"/>
        <w:gridCol w:w="971"/>
        <w:gridCol w:w="994"/>
        <w:gridCol w:w="1819"/>
      </w:tblGrid>
      <w:tr w:rsidR="00357E84" w:rsidRPr="00201204" w14:paraId="329E490F" w14:textId="77777777" w:rsidTr="00F02FF4">
        <w:trPr>
          <w:trHeight w:hRule="exact" w:val="231"/>
        </w:trPr>
        <w:tc>
          <w:tcPr>
            <w:tcW w:w="3840" w:type="dxa"/>
            <w:gridSpan w:val="2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0B7126B2" w14:textId="77777777" w:rsidR="00357E84" w:rsidRPr="00201204" w:rsidRDefault="00357E84" w:rsidP="00F02FF4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225" w:type="dxa"/>
            <w:gridSpan w:val="5"/>
            <w:tcBorders>
              <w:top w:val="single" w:sz="4" w:space="0" w:color="auto"/>
              <w:left w:val="single" w:sz="5" w:space="0" w:color="000000"/>
              <w:bottom w:val="nil"/>
              <w:right w:val="single" w:sz="5" w:space="0" w:color="000000"/>
            </w:tcBorders>
          </w:tcPr>
          <w:p w14:paraId="0EE642D3" w14:textId="77777777" w:rsidR="00357E84" w:rsidRPr="00201204" w:rsidRDefault="00357E84" w:rsidP="00F02FF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01204">
              <w:rPr>
                <w:rFonts w:ascii="Arial" w:hAnsi="Arial" w:cs="Arial"/>
                <w:b/>
                <w:sz w:val="22"/>
                <w:szCs w:val="22"/>
              </w:rPr>
              <w:t>Nivel de desempeño del criterio</w:t>
            </w:r>
          </w:p>
        </w:tc>
      </w:tr>
      <w:tr w:rsidR="00357E84" w:rsidRPr="00201204" w14:paraId="636CBAEE" w14:textId="77777777" w:rsidTr="00F02FF4">
        <w:trPr>
          <w:trHeight w:hRule="exact" w:val="231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6584F6" w14:textId="77777777" w:rsidR="00357E84" w:rsidRPr="00201204" w:rsidRDefault="00357E84" w:rsidP="00F02FF4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No.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AABA44" w14:textId="77777777" w:rsidR="00357E84" w:rsidRPr="00201204" w:rsidRDefault="00357E84" w:rsidP="00F02FF4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Criterios</w:t>
            </w:r>
            <w:proofErr w:type="spellEnd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 xml:space="preserve"> a </w:t>
            </w:r>
            <w:proofErr w:type="spellStart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evaluar</w:t>
            </w:r>
            <w:proofErr w:type="spellEnd"/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B8A7EE" w14:textId="77777777" w:rsidR="00357E84" w:rsidRPr="00201204" w:rsidRDefault="00357E84" w:rsidP="00F02FF4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Insuficiente</w:t>
            </w:r>
            <w:proofErr w:type="spellEnd"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0F3E83" w14:textId="77777777" w:rsidR="00357E84" w:rsidRPr="00201204" w:rsidRDefault="00357E84" w:rsidP="00F02FF4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Suficiente</w:t>
            </w:r>
            <w:proofErr w:type="spellEnd"/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DDF465" w14:textId="77777777" w:rsidR="00357E84" w:rsidRPr="00201204" w:rsidRDefault="00357E84" w:rsidP="00F02FF4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Bueno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F58122" w14:textId="77777777" w:rsidR="00357E84" w:rsidRPr="00201204" w:rsidRDefault="00357E84" w:rsidP="00F02FF4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Notable</w:t>
            </w: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67E945" w14:textId="77777777" w:rsidR="00357E84" w:rsidRPr="00201204" w:rsidRDefault="00357E84" w:rsidP="00F02FF4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Excelente</w:t>
            </w:r>
            <w:proofErr w:type="spellEnd"/>
          </w:p>
        </w:tc>
      </w:tr>
      <w:tr w:rsidR="00357E84" w:rsidRPr="00F62CA6" w14:paraId="7CFDE41C" w14:textId="77777777" w:rsidTr="00F02FF4">
        <w:trPr>
          <w:trHeight w:hRule="exact" w:val="515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4C2582" w14:textId="77777777" w:rsidR="00357E84" w:rsidRPr="00F62CA6" w:rsidRDefault="00357E84" w:rsidP="00F02FF4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47DF64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 xml:space="preserve">¿Consideras importante la realización del  Servicio </w:t>
            </w:r>
            <w:r w:rsidRPr="000A4817">
              <w:rPr>
                <w:rFonts w:ascii="Arial" w:hAnsi="Arial" w:cs="Arial"/>
                <w:sz w:val="20"/>
                <w:szCs w:val="20"/>
              </w:rPr>
              <w:t>Social?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51E022" w14:textId="77777777" w:rsidR="00357E84" w:rsidRPr="000A4817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106C44" w14:textId="77777777" w:rsidR="00357E84" w:rsidRPr="000A4817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164677" w14:textId="77777777" w:rsidR="00357E84" w:rsidRPr="000A4817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9A344C" w14:textId="77777777" w:rsidR="00357E84" w:rsidRPr="000A4817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D5251F" w14:textId="77777777" w:rsidR="00357E84" w:rsidRPr="000A4817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57E84" w:rsidRPr="00F62CA6" w14:paraId="2778956F" w14:textId="77777777" w:rsidTr="00F02FF4">
        <w:trPr>
          <w:trHeight w:hRule="exact" w:val="704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24FBCF" w14:textId="77777777" w:rsidR="00357E84" w:rsidRPr="00F62CA6" w:rsidRDefault="00357E84" w:rsidP="00F02FF4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DD14EF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¿Consideras que las actividades que realizaste son pertinentes a los fines del Servicio Social?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78DB68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8602AB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212474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8030CF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DD57A7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57E84" w:rsidRPr="00F62CA6" w14:paraId="794AE57A" w14:textId="77777777" w:rsidTr="00F02FF4">
        <w:trPr>
          <w:trHeight w:hRule="exact" w:val="757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098F27" w14:textId="77777777" w:rsidR="00357E84" w:rsidRPr="00F62CA6" w:rsidRDefault="00357E84" w:rsidP="00F02FF4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C59E1E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¿Consideras que las actividades que realizaste contribuyen a tu formación integral?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4F9B4D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058782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2C48FD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F8E5AF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9020E7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57E84" w:rsidRPr="00F62CA6" w14:paraId="5C2A35A2" w14:textId="77777777" w:rsidTr="00F02FF4">
        <w:trPr>
          <w:trHeight w:hRule="exact" w:val="475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5275ED" w14:textId="77777777" w:rsidR="00357E84" w:rsidRPr="00F62CA6" w:rsidRDefault="00357E84" w:rsidP="00F02FF4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82E1A1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 xml:space="preserve">¿Contribuiste en actividades de          beneficio social </w:t>
            </w:r>
            <w:r w:rsidRPr="000A4817">
              <w:rPr>
                <w:rFonts w:ascii="Arial" w:hAnsi="Arial" w:cs="Arial"/>
                <w:sz w:val="20"/>
                <w:szCs w:val="20"/>
              </w:rPr>
              <w:t>comunitario?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16EA34" w14:textId="77777777" w:rsidR="00357E84" w:rsidRPr="000A4817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23AB86" w14:textId="77777777" w:rsidR="00357E84" w:rsidRPr="000A4817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781D53" w14:textId="77777777" w:rsidR="00357E84" w:rsidRPr="000A4817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09FDDA" w14:textId="77777777" w:rsidR="00357E84" w:rsidRPr="000A4817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5C620B" w14:textId="77777777" w:rsidR="00357E84" w:rsidRPr="000A4817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57E84" w:rsidRPr="00F62CA6" w14:paraId="347DB498" w14:textId="77777777" w:rsidTr="00F02FF4">
        <w:trPr>
          <w:trHeight w:hRule="exact" w:val="571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586895" w14:textId="77777777" w:rsidR="00357E84" w:rsidRPr="00F62CA6" w:rsidRDefault="00357E84" w:rsidP="00F02FF4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B10914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¿Contribuiste en actividades de     protección al medio ambiente?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B5FBC9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893EB7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37AD25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FA6D43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3E70E4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57E84" w:rsidRPr="00F62CA6" w14:paraId="2972BA27" w14:textId="77777777" w:rsidTr="00F02FF4">
        <w:trPr>
          <w:trHeight w:hRule="exact" w:val="1237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85F5EC" w14:textId="77777777" w:rsidR="00357E84" w:rsidRPr="00F62CA6" w:rsidRDefault="00357E84" w:rsidP="00F02FF4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383C40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¿Cómo consideras que las</w:t>
            </w:r>
          </w:p>
          <w:p w14:paraId="7B6C0ABC" w14:textId="77777777" w:rsidR="00357E84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competencias que adquiriste en la escuela contribuyeron a atender asertivamente las actividades de servicio social?</w:t>
            </w:r>
          </w:p>
          <w:p w14:paraId="7AE4C3EE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3D888F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AC9C9C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00CB2A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7ED077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1046A3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57E84" w:rsidRPr="00F62CA6" w14:paraId="3D1D5CD7" w14:textId="77777777" w:rsidTr="00F02FF4">
        <w:trPr>
          <w:trHeight w:hRule="exact" w:val="1376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5C22F7" w14:textId="77777777" w:rsidR="00357E84" w:rsidRPr="00F62CA6" w:rsidRDefault="00357E84" w:rsidP="00F02FF4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B62B6F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¿Consideras que sería factible</w:t>
            </w:r>
          </w:p>
          <w:p w14:paraId="05AD02AA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continuar con este proyecto de Servicio Social a un proyecto de Residencias Profesionales, proyecto integrador, proyecto de investigación o desarrollo tecnológico?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4BF638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31A09A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EB211D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624853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7D7C7B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57E84" w:rsidRPr="00F62CA6" w14:paraId="504C77A0" w14:textId="77777777" w:rsidTr="00F02FF4">
        <w:trPr>
          <w:trHeight w:hRule="exact" w:val="683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7F7BFF" w14:textId="77777777" w:rsidR="00357E84" w:rsidRPr="00F62CA6" w:rsidRDefault="00357E84" w:rsidP="00F02FF4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C4C1F2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¿Recomendar</w:t>
            </w:r>
            <w:r>
              <w:rPr>
                <w:rFonts w:ascii="Arial" w:hAnsi="Arial" w:cs="Arial"/>
                <w:sz w:val="20"/>
                <w:szCs w:val="20"/>
              </w:rPr>
              <w:t xml:space="preserve">ías a </w:t>
            </w:r>
            <w:r w:rsidRPr="00F62CA6">
              <w:rPr>
                <w:rFonts w:ascii="Arial" w:hAnsi="Arial" w:cs="Arial"/>
                <w:sz w:val="20"/>
                <w:szCs w:val="20"/>
              </w:rPr>
              <w:t>otro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62CA6">
              <w:rPr>
                <w:rFonts w:ascii="Arial" w:hAnsi="Arial" w:cs="Arial"/>
                <w:sz w:val="20"/>
                <w:szCs w:val="20"/>
              </w:rPr>
              <w:t>estudiante realizar su Servicio Social en la dependencia donde lo realizaste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5158B9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C59C22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037F8B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40E45D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85C111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57E84" w:rsidRPr="00F62CA6" w14:paraId="3D35AF42" w14:textId="77777777" w:rsidTr="00F02FF4">
        <w:trPr>
          <w:trHeight w:hRule="exact" w:val="2070"/>
        </w:trPr>
        <w:tc>
          <w:tcPr>
            <w:tcW w:w="10065" w:type="dxa"/>
            <w:gridSpan w:val="7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9615C9" w14:textId="77777777" w:rsidR="00357E84" w:rsidRDefault="00357E84" w:rsidP="00F02FF4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8CE7FA2" w14:textId="77777777" w:rsidR="00357E84" w:rsidRDefault="00357E84" w:rsidP="00F02FF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2CA6">
              <w:rPr>
                <w:rFonts w:ascii="Arial" w:hAnsi="Arial" w:cs="Arial"/>
                <w:b/>
                <w:sz w:val="20"/>
                <w:szCs w:val="20"/>
              </w:rPr>
              <w:t>Observaciones</w:t>
            </w:r>
            <w:r>
              <w:rPr>
                <w:rFonts w:ascii="Arial" w:hAnsi="Arial" w:cs="Arial"/>
                <w:b/>
                <w:sz w:val="20"/>
                <w:szCs w:val="20"/>
              </w:rPr>
              <w:t>: _____________________________________________________________________</w:t>
            </w:r>
          </w:p>
          <w:p w14:paraId="65034BDB" w14:textId="77777777" w:rsidR="00357E84" w:rsidRDefault="00357E84" w:rsidP="00F02FF4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___________________________________________________________________________________</w:t>
            </w:r>
          </w:p>
          <w:p w14:paraId="4A8200E0" w14:textId="77777777" w:rsidR="00357E84" w:rsidRDefault="00357E84" w:rsidP="00F02FF4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86875ED" w14:textId="77777777" w:rsidR="00357E84" w:rsidRPr="009C2B77" w:rsidRDefault="00357E84" w:rsidP="00F02FF4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0F373B71" wp14:editId="54F01712">
                      <wp:simplePos x="0" y="0"/>
                      <wp:positionH relativeFrom="column">
                        <wp:posOffset>1699895</wp:posOffset>
                      </wp:positionH>
                      <wp:positionV relativeFrom="paragraph">
                        <wp:posOffset>130174</wp:posOffset>
                      </wp:positionV>
                      <wp:extent cx="2598420" cy="0"/>
                      <wp:effectExtent l="0" t="0" r="0" b="0"/>
                      <wp:wrapNone/>
                      <wp:docPr id="1" name="Conector recto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9842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D108A7" id="Conector recto 1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33.85pt,10.25pt" to="338.45pt,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5A80FC28" w14:textId="77777777" w:rsidR="00357E84" w:rsidRDefault="00357E84" w:rsidP="00F02FF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62CA6">
              <w:rPr>
                <w:rFonts w:ascii="Arial" w:hAnsi="Arial" w:cs="Arial"/>
                <w:b/>
                <w:sz w:val="20"/>
                <w:szCs w:val="20"/>
              </w:rPr>
              <w:t>Nombre, No. de control y</w:t>
            </w:r>
          </w:p>
          <w:p w14:paraId="21567C80" w14:textId="77777777" w:rsidR="00357E84" w:rsidRPr="00F62CA6" w:rsidRDefault="00357E84" w:rsidP="00F02FF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b/>
                <w:sz w:val="20"/>
                <w:szCs w:val="20"/>
              </w:rPr>
              <w:t xml:space="preserve"> firma del prestador de Servicio Social</w:t>
            </w:r>
          </w:p>
          <w:p w14:paraId="0DF2F88B" w14:textId="77777777" w:rsidR="00357E84" w:rsidRPr="00F62CA6" w:rsidRDefault="00357E84" w:rsidP="00F02FF4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F62CA6">
              <w:rPr>
                <w:rFonts w:ascii="Arial" w:hAnsi="Arial" w:cs="Arial"/>
                <w:sz w:val="20"/>
                <w:szCs w:val="20"/>
              </w:rPr>
              <w:t>c.c.p</w:t>
            </w:r>
            <w:proofErr w:type="spellEnd"/>
            <w:r w:rsidRPr="00F62CA6">
              <w:rPr>
                <w:rFonts w:ascii="Arial" w:hAnsi="Arial" w:cs="Arial"/>
                <w:sz w:val="20"/>
                <w:szCs w:val="20"/>
              </w:rPr>
              <w:t>. Oficina de Servicio Social</w:t>
            </w:r>
          </w:p>
        </w:tc>
      </w:tr>
    </w:tbl>
    <w:p w14:paraId="40825DDB" w14:textId="639BFF3C" w:rsidR="00357E84" w:rsidRDefault="00357E84" w:rsidP="00357E84">
      <w:pPr>
        <w:ind w:right="94"/>
        <w:rPr>
          <w:rFonts w:ascii="Noto Sans" w:hAnsi="Noto Sans" w:cs="Noto Sans"/>
          <w:sz w:val="18"/>
          <w:szCs w:val="18"/>
        </w:rPr>
      </w:pPr>
    </w:p>
    <w:p w14:paraId="4B799DA4" w14:textId="77777777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3400DBC7" w14:textId="77777777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28954E9F" w14:textId="77777777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328AA167" w14:textId="77777777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4DB21D1C" w14:textId="77777777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1A17B379" w14:textId="77777777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13D9472B" w14:textId="77777777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  <w:bookmarkStart w:id="0" w:name="_GoBack"/>
      <w:bookmarkEnd w:id="0"/>
    </w:p>
    <w:p w14:paraId="729B90D0" w14:textId="118BFE09" w:rsid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429D68B3" w14:textId="2BC6752B" w:rsidR="00F56A6E" w:rsidRPr="00357E84" w:rsidRDefault="00357E84" w:rsidP="00357E84">
      <w:pPr>
        <w:tabs>
          <w:tab w:val="left" w:pos="2700"/>
        </w:tabs>
        <w:rPr>
          <w:rFonts w:ascii="Noto Sans" w:hAnsi="Noto Sans" w:cs="Noto Sans"/>
          <w:sz w:val="18"/>
          <w:szCs w:val="18"/>
        </w:rPr>
      </w:pPr>
      <w:r>
        <w:rPr>
          <w:rFonts w:ascii="Noto Sans" w:hAnsi="Noto Sans" w:cs="Noto Sans"/>
          <w:sz w:val="18"/>
          <w:szCs w:val="18"/>
        </w:rPr>
        <w:tab/>
      </w:r>
    </w:p>
    <w:sectPr w:rsidR="00F56A6E" w:rsidRPr="00357E84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A6800CC" w14:textId="77777777" w:rsidR="00AE2E64" w:rsidRDefault="00AE2E64">
      <w:r>
        <w:separator/>
      </w:r>
    </w:p>
  </w:endnote>
  <w:endnote w:type="continuationSeparator" w:id="0">
    <w:p w14:paraId="0DA6D04B" w14:textId="77777777" w:rsidR="00AE2E64" w:rsidRDefault="00AE2E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to Sans">
    <w:altName w:val="Bahnschrift Light"/>
    <w:charset w:val="00"/>
    <w:family w:val="swiss"/>
    <w:pitch w:val="variable"/>
    <w:sig w:usb0="E00082FF" w:usb1="400078FF" w:usb2="08000029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17AE1F2C" w:rsidR="00AF4D8B" w:rsidRDefault="00AE2E64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noProof/>
      </w:rPr>
      <w:pict w14:anchorId="64AE8EE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left:0;text-align:left;margin-left:320.85pt;margin-top:4.75pt;width:39.1pt;height:42.65pt;z-index:251693056;mso-position-horizontal-relative:text;mso-position-vertical-relative:text;mso-width-relative:page;mso-height-relative:page">
          <v:imagedata r:id="rId1" o:title="Logo ITST MORADO (1)"/>
        </v:shape>
      </w:pict>
    </w:r>
    <w:r w:rsidR="00CD70AC"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A50A13D" wp14:editId="46871489">
          <wp:simplePos x="0" y="0"/>
          <wp:positionH relativeFrom="column">
            <wp:posOffset>5454015</wp:posOffset>
          </wp:positionH>
          <wp:positionV relativeFrom="paragraph">
            <wp:posOffset>52705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91008" behindDoc="0" locked="0" layoutInCell="1" allowOverlap="1" wp14:anchorId="3210FC7F" wp14:editId="07FBABBA">
          <wp:simplePos x="0" y="0"/>
          <wp:positionH relativeFrom="column">
            <wp:posOffset>4730721</wp:posOffset>
          </wp:positionH>
          <wp:positionV relativeFrom="paragraph">
            <wp:posOffset>56275</wp:posOffset>
          </wp:positionV>
          <wp:extent cx="342458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3193" cy="252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8960" behindDoc="0" locked="0" layoutInCell="1" allowOverlap="1" wp14:anchorId="560C640F" wp14:editId="40EF6816">
          <wp:simplePos x="0" y="0"/>
          <wp:positionH relativeFrom="column">
            <wp:posOffset>5074231</wp:posOffset>
          </wp:positionH>
          <wp:positionV relativeFrom="paragraph">
            <wp:posOffset>57321</wp:posOffset>
          </wp:positionV>
          <wp:extent cx="363338" cy="2160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38" cy="21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7BC3946" w14:textId="74BCD4AE" w:rsidR="00744917" w:rsidRDefault="00F260FF" w:rsidP="0043276C">
    <w:pPr>
      <w:pStyle w:val="Piedepgina"/>
      <w:tabs>
        <w:tab w:val="left" w:pos="708"/>
        <w:tab w:val="center" w:pos="4607"/>
        <w:tab w:val="left" w:pos="7596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3C11491E" wp14:editId="057E5485">
          <wp:simplePos x="0" y="0"/>
          <wp:positionH relativeFrom="column">
            <wp:posOffset>4795520</wp:posOffset>
          </wp:positionH>
          <wp:positionV relativeFrom="paragraph">
            <wp:posOffset>147320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3276C">
      <w:rPr>
        <w:lang w:val="en-US"/>
      </w:rPr>
      <w:tab/>
    </w:r>
    <w:r w:rsidR="0043276C">
      <w:rPr>
        <w:lang w:val="en-US"/>
      </w:rPr>
      <w:tab/>
    </w:r>
    <w:r w:rsidR="0043276C">
      <w:rPr>
        <w:lang w:val="en-US"/>
      </w:rPr>
      <w:tab/>
    </w:r>
    <w:r w:rsidR="00BD7A17"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E24CAF5">
              <wp:simplePos x="0" y="0"/>
              <wp:positionH relativeFrom="page">
                <wp:posOffset>2171701</wp:posOffset>
              </wp:positionH>
              <wp:positionV relativeFrom="paragraph">
                <wp:posOffset>45720</wp:posOffset>
              </wp:positionV>
              <wp:extent cx="2781300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81300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E2BDFF" w14:textId="77777777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Predio Cristo Rey Ex Hacienda de </w:t>
                          </w:r>
                          <w:proofErr w:type="spellStart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Xalostoc</w:t>
                          </w:r>
                          <w:proofErr w:type="spellEnd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n, Tlaxco, Tlaxcala</w:t>
                          </w:r>
                        </w:p>
                        <w:p w14:paraId="38EF5D42" w14:textId="4F671022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C.P. 90271 </w:t>
                          </w: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04B8B164" w14:textId="0DEC08F6" w:rsidR="00AF4D8B" w:rsidRPr="00B96883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margin-left:171pt;margin-top:3.6pt;width:219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" filled="f" stroked="f">
              <v:textbox>
                <w:txbxContent>
                  <w:p w14:paraId="3FE2BDFF" w14:textId="77777777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Predio Cristo Rey Ex Hacienda de </w:t>
                    </w:r>
                    <w:proofErr w:type="spellStart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Xalostoc</w:t>
                    </w:r>
                    <w:proofErr w:type="spellEnd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n, Tlaxco, Tlaxcala</w:t>
                    </w:r>
                  </w:p>
                  <w:p w14:paraId="38EF5D42" w14:textId="4F671022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C.P. 90271 </w:t>
                    </w: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04B8B164" w14:textId="0DEC08F6" w:rsidR="00AF4D8B" w:rsidRPr="00B96883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43276C">
      <w:rPr>
        <w:lang w:val="en-US"/>
      </w:rPr>
      <w:tab/>
    </w:r>
  </w:p>
  <w:p w14:paraId="5AEDE215" w14:textId="2CB38A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4C98EC1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745EF3A" w:rsidR="00AF4D8B" w:rsidRDefault="002A5883" w:rsidP="002A5883">
    <w:pPr>
      <w:pStyle w:val="Piedepgina"/>
      <w:tabs>
        <w:tab w:val="left" w:pos="708"/>
        <w:tab w:val="left" w:pos="6947"/>
      </w:tabs>
      <w:ind w:right="759"/>
      <w:rPr>
        <w:lang w:val="en-US"/>
      </w:rPr>
    </w:pPr>
    <w:r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7420F4" w14:textId="77777777" w:rsidR="00AE2E64" w:rsidRDefault="00AE2E64">
      <w:r>
        <w:separator/>
      </w:r>
    </w:p>
  </w:footnote>
  <w:footnote w:type="continuationSeparator" w:id="0">
    <w:p w14:paraId="3EA3D3EE" w14:textId="77777777" w:rsidR="00AE2E64" w:rsidRDefault="00AE2E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2993F959" w:rsidR="00744917" w:rsidRDefault="0043276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82816" behindDoc="0" locked="0" layoutInCell="1" allowOverlap="1" wp14:anchorId="6473D1A7" wp14:editId="57486E2B">
          <wp:simplePos x="0" y="0"/>
          <wp:positionH relativeFrom="column">
            <wp:posOffset>3168650</wp:posOffset>
          </wp:positionH>
          <wp:positionV relativeFrom="paragraph">
            <wp:posOffset>-1152525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D7A17">
      <w:rPr>
        <w:noProof/>
        <w:lang w:eastAsia="es-MX"/>
        <w14:ligatures w14:val="standardContextual"/>
      </w:rPr>
      <w:drawing>
        <wp:anchor distT="0" distB="0" distL="114300" distR="114300" simplePos="0" relativeHeight="251654143" behindDoc="1" locked="0" layoutInCell="1" allowOverlap="1" wp14:anchorId="41526478" wp14:editId="10B74B5B">
          <wp:simplePos x="0" y="0"/>
          <wp:positionH relativeFrom="page">
            <wp:posOffset>-74930</wp:posOffset>
          </wp:positionH>
          <wp:positionV relativeFrom="paragraph">
            <wp:posOffset>-1790700</wp:posOffset>
          </wp:positionV>
          <wp:extent cx="7848600" cy="10156646"/>
          <wp:effectExtent l="0" t="0" r="0" b="0"/>
          <wp:wrapNone/>
          <wp:docPr id="8" name="Imagen 5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1225937" name="Imagen 5" descr="Imagen que contiene Interfaz de usuario gráfic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10156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62D28C77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4263AA17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29753C0F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</w:t>
                          </w:r>
                          <w:r w:rsidR="00287A80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29753C0F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</w:t>
                    </w:r>
                    <w:r w:rsidR="00287A80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laxco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0"/>
  <w:activeWritingStyle w:appName="MSWord" w:lang="en-US" w:vendorID="64" w:dllVersion="131078" w:nlCheck="1" w:checkStyle="0"/>
  <w:activeWritingStyle w:appName="MSWord" w:lang="pt-BR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D757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45CE"/>
    <w:rsid w:val="00236826"/>
    <w:rsid w:val="00242EBE"/>
    <w:rsid w:val="00244D65"/>
    <w:rsid w:val="0025211E"/>
    <w:rsid w:val="00253001"/>
    <w:rsid w:val="00262E31"/>
    <w:rsid w:val="00276A4E"/>
    <w:rsid w:val="00277061"/>
    <w:rsid w:val="00287A80"/>
    <w:rsid w:val="00292EC9"/>
    <w:rsid w:val="0029436F"/>
    <w:rsid w:val="00294F9B"/>
    <w:rsid w:val="00294FB0"/>
    <w:rsid w:val="002A5883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57E84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276C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8441E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0CF2"/>
    <w:rsid w:val="005F4D0C"/>
    <w:rsid w:val="006038E6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47742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A06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32B0"/>
    <w:rsid w:val="00896ECA"/>
    <w:rsid w:val="008A29CB"/>
    <w:rsid w:val="008A352D"/>
    <w:rsid w:val="008A3EDC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2E64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400C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44211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0AC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4FCF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20FE8"/>
    <w:rsid w:val="00F260FF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F690F2-A0D7-407C-BFB9-B0C4ECD852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231</Words>
  <Characters>1271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1500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Usuario de Windows</cp:lastModifiedBy>
  <cp:revision>2</cp:revision>
  <cp:lastPrinted>2025-01-09T17:21:00Z</cp:lastPrinted>
  <dcterms:created xsi:type="dcterms:W3CDTF">2025-01-10T19:24:00Z</dcterms:created>
  <dcterms:modified xsi:type="dcterms:W3CDTF">2025-01-10T19:24:00Z</dcterms:modified>
</cp:coreProperties>
</file>